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A3F0B5" w14:textId="54E75F86" w:rsidR="00DF7061" w:rsidRDefault="00227774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20481E94" wp14:editId="58634957">
                <wp:simplePos x="0" y="0"/>
                <wp:positionH relativeFrom="column">
                  <wp:posOffset>6953250</wp:posOffset>
                </wp:positionH>
                <wp:positionV relativeFrom="paragraph">
                  <wp:posOffset>0</wp:posOffset>
                </wp:positionV>
                <wp:extent cx="2519680" cy="3239770"/>
                <wp:effectExtent l="0" t="0" r="13970" b="17780"/>
                <wp:wrapSquare wrapText="bothSides"/>
                <wp:docPr id="17526586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9680" cy="3239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2CD7AF" w14:textId="0F278918" w:rsidR="00B3308F" w:rsidRDefault="00B3308F" w:rsidP="00950B13">
                            <w:pPr>
                              <w:jc w:val="center"/>
                            </w:pPr>
                            <w:r w:rsidRPr="00B3308F">
                              <w:rPr>
                                <w:b/>
                                <w:bCs/>
                                <w:lang w:val="en-GB"/>
                              </w:rPr>
                              <w:t>Sheerah Arhanen</w:t>
                            </w:r>
                            <w:r w:rsidRPr="00B3308F">
                              <w:rPr>
                                <w:b/>
                                <w:bCs/>
                                <w:lang w:val="en-GB"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5D8E87A" wp14:editId="25A80670">
                                  <wp:extent cx="1495425" cy="2622991"/>
                                  <wp:effectExtent l="0" t="0" r="0" b="6350"/>
                                  <wp:docPr id="1345087458" name="Picture 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96606" cy="262506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5900CD" w:rsidRPr="005900CD">
                              <w:rPr>
                                <w:b/>
                                <w:bCs/>
                                <w:lang w:val="en-GB"/>
                              </w:rPr>
                              <w:t xml:space="preserve"> </w:t>
                            </w:r>
                            <w:r w:rsidR="005900CD" w:rsidRPr="005900CD">
                              <w:t xml:space="preserve"> </w:t>
                            </w:r>
                            <w:r w:rsidR="00CD6955" w:rsidRPr="00CD6955">
                              <w:t xml:space="preserve"> </w:t>
                            </w:r>
                          </w:p>
                          <w:p w14:paraId="7614160F" w14:textId="3A0BAE5C" w:rsidR="00950B13" w:rsidRPr="00950B13" w:rsidRDefault="00CD6955" w:rsidP="00950B13">
                            <w:pPr>
                              <w:jc w:val="center"/>
                              <w:rPr>
                                <w:b/>
                                <w:bCs/>
                                <w:lang w:val="en-GB"/>
                              </w:rPr>
                            </w:pPr>
                            <w:r>
                              <w:t>T</w:t>
                            </w:r>
                            <w:r w:rsidRPr="00CD6955">
                              <w:t>eacher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481E9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547.5pt;margin-top:0;width:198.4pt;height:255.1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">
                <v:textbox>
                  <w:txbxContent>
                    <w:p w14:paraId="6D2CD7AF" w14:textId="0F278918" w:rsidR="00B3308F" w:rsidRDefault="00B3308F" w:rsidP="00950B13">
                      <w:pPr>
                        <w:jc w:val="center"/>
                      </w:pPr>
                      <w:r w:rsidRPr="00B3308F">
                        <w:rPr>
                          <w:b/>
                          <w:bCs/>
                          <w:lang w:val="en-GB"/>
                        </w:rPr>
                        <w:t>Sheerah Arhanen</w:t>
                      </w:r>
                      <w:r w:rsidRPr="00B3308F">
                        <w:rPr>
                          <w:b/>
                          <w:bCs/>
                          <w:lang w:val="en-GB"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5D8E87A" wp14:editId="25A80670">
                            <wp:extent cx="1495425" cy="2622991"/>
                            <wp:effectExtent l="0" t="0" r="0" b="6350"/>
                            <wp:docPr id="1345087458" name="Picture 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96606" cy="262506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5900CD" w:rsidRPr="005900CD">
                        <w:rPr>
                          <w:b/>
                          <w:bCs/>
                          <w:lang w:val="en-GB"/>
                        </w:rPr>
                        <w:t xml:space="preserve"> </w:t>
                      </w:r>
                      <w:r w:rsidR="005900CD" w:rsidRPr="005900CD">
                        <w:t xml:space="preserve"> </w:t>
                      </w:r>
                      <w:r w:rsidR="00CD6955" w:rsidRPr="00CD6955">
                        <w:t xml:space="preserve"> </w:t>
                      </w:r>
                    </w:p>
                    <w:p w14:paraId="7614160F" w14:textId="3A0BAE5C" w:rsidR="00950B13" w:rsidRPr="00950B13" w:rsidRDefault="00CD6955" w:rsidP="00950B13">
                      <w:pPr>
                        <w:jc w:val="center"/>
                        <w:rPr>
                          <w:b/>
                          <w:bCs/>
                          <w:lang w:val="en-GB"/>
                        </w:rPr>
                      </w:pPr>
                      <w:r>
                        <w:t>T</w:t>
                      </w:r>
                      <w:r w:rsidRPr="00CD6955">
                        <w:t>eacher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C81EDCB" wp14:editId="3F7CF346">
                <wp:simplePos x="0" y="0"/>
                <wp:positionH relativeFrom="column">
                  <wp:posOffset>4419600</wp:posOffset>
                </wp:positionH>
                <wp:positionV relativeFrom="paragraph">
                  <wp:posOffset>0</wp:posOffset>
                </wp:positionV>
                <wp:extent cx="2519680" cy="3239770"/>
                <wp:effectExtent l="0" t="0" r="13970" b="17780"/>
                <wp:wrapSquare wrapText="bothSides"/>
                <wp:docPr id="14381183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9680" cy="3239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13A278" w14:textId="76A88399" w:rsidR="00311AAC" w:rsidRDefault="00B3308F" w:rsidP="002E05A9">
                            <w:pPr>
                              <w:spacing w:line="240" w:lineRule="auto"/>
                              <w:jc w:val="center"/>
                              <w:rPr>
                                <w:sz w:val="20"/>
                                <w:szCs w:val="20"/>
                                <w:lang w:val="en-GB"/>
                              </w:rPr>
                            </w:pPr>
                            <w:r w:rsidRPr="00B3308F">
                              <w:rPr>
                                <w:b/>
                                <w:bCs/>
                                <w:noProof/>
                              </w:rPr>
                              <w:t>Rult Shune</w:t>
                            </w:r>
                          </w:p>
                          <w:p w14:paraId="01072618" w14:textId="1F77B4DF" w:rsidR="00311AAC" w:rsidRDefault="00B3308F" w:rsidP="002E05A9">
                            <w:pPr>
                              <w:spacing w:line="240" w:lineRule="auto"/>
                              <w:jc w:val="center"/>
                              <w:rPr>
                                <w:sz w:val="20"/>
                                <w:szCs w:val="20"/>
                                <w:lang w:val="en-GB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5FC2A41" wp14:editId="0291690C">
                                  <wp:extent cx="2314575" cy="1543050"/>
                                  <wp:effectExtent l="0" t="0" r="9525" b="0"/>
                                  <wp:docPr id="1921059655" name="Picture 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14575" cy="1543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59DD168" w14:textId="0233BD22" w:rsidR="00950B13" w:rsidRPr="00950B13" w:rsidRDefault="00B3308F" w:rsidP="002E05A9">
                            <w:pPr>
                              <w:spacing w:line="240" w:lineRule="auto"/>
                              <w:jc w:val="center"/>
                              <w:rPr>
                                <w:sz w:val="20"/>
                                <w:szCs w:val="20"/>
                                <w:lang w:val="en-GB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GB"/>
                              </w:rPr>
                              <w:t>L</w:t>
                            </w:r>
                            <w:r w:rsidRPr="00B3308F">
                              <w:rPr>
                                <w:sz w:val="20"/>
                                <w:szCs w:val="20"/>
                                <w:lang w:val="en-GB"/>
                              </w:rPr>
                              <w:t>abourer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1EDCB" id="_x0000_s1027" type="#_x0000_t202" style="position:absolute;margin-left:348pt;margin-top:0;width:198.4pt;height:255.1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">
                <v:textbox>
                  <w:txbxContent>
                    <w:p w14:paraId="2C13A278" w14:textId="76A88399" w:rsidR="00311AAC" w:rsidRDefault="00B3308F" w:rsidP="002E05A9">
                      <w:pPr>
                        <w:spacing w:line="240" w:lineRule="auto"/>
                        <w:jc w:val="center"/>
                        <w:rPr>
                          <w:sz w:val="20"/>
                          <w:szCs w:val="20"/>
                          <w:lang w:val="en-GB"/>
                        </w:rPr>
                      </w:pPr>
                      <w:r w:rsidRPr="00B3308F">
                        <w:rPr>
                          <w:b/>
                          <w:bCs/>
                          <w:noProof/>
                        </w:rPr>
                        <w:t>Rult Shune</w:t>
                      </w:r>
                    </w:p>
                    <w:p w14:paraId="01072618" w14:textId="1F77B4DF" w:rsidR="00311AAC" w:rsidRDefault="00B3308F" w:rsidP="002E05A9">
                      <w:pPr>
                        <w:spacing w:line="240" w:lineRule="auto"/>
                        <w:jc w:val="center"/>
                        <w:rPr>
                          <w:sz w:val="20"/>
                          <w:szCs w:val="20"/>
                          <w:lang w:val="en-GB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5FC2A41" wp14:editId="0291690C">
                            <wp:extent cx="2314575" cy="1543050"/>
                            <wp:effectExtent l="0" t="0" r="9525" b="0"/>
                            <wp:docPr id="1921059655" name="Picture 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14575" cy="15430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59DD168" w14:textId="0233BD22" w:rsidR="00950B13" w:rsidRPr="00950B13" w:rsidRDefault="00B3308F" w:rsidP="002E05A9">
                      <w:pPr>
                        <w:spacing w:line="240" w:lineRule="auto"/>
                        <w:jc w:val="center"/>
                        <w:rPr>
                          <w:sz w:val="20"/>
                          <w:szCs w:val="20"/>
                          <w:lang w:val="en-GB"/>
                        </w:rPr>
                      </w:pPr>
                      <w:r>
                        <w:rPr>
                          <w:sz w:val="20"/>
                          <w:szCs w:val="20"/>
                          <w:lang w:val="en-GB"/>
                        </w:rPr>
                        <w:t>L</w:t>
                      </w:r>
                      <w:r w:rsidRPr="00B3308F">
                        <w:rPr>
                          <w:sz w:val="20"/>
                          <w:szCs w:val="20"/>
                          <w:lang w:val="en-GB"/>
                        </w:rPr>
                        <w:t>abourer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D38D6C1" wp14:editId="7CB16E98">
                <wp:simplePos x="0" y="0"/>
                <wp:positionH relativeFrom="column">
                  <wp:posOffset>1885950</wp:posOffset>
                </wp:positionH>
                <wp:positionV relativeFrom="paragraph">
                  <wp:posOffset>0</wp:posOffset>
                </wp:positionV>
                <wp:extent cx="2520000" cy="3240000"/>
                <wp:effectExtent l="0" t="0" r="13970" b="17780"/>
                <wp:wrapSquare wrapText="bothSides"/>
                <wp:docPr id="6709229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0000" cy="324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147137" w14:textId="46F1A269" w:rsidR="00FF3761" w:rsidRDefault="00203BB2" w:rsidP="00950B13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 w:rsidRPr="00203BB2">
                              <w:rPr>
                                <w:b/>
                                <w:bCs/>
                                <w:lang w:val="en-GB"/>
                              </w:rPr>
                              <w:t>Rukhjan Qraatin</w:t>
                            </w:r>
                          </w:p>
                          <w:p w14:paraId="11F3B3B9" w14:textId="0029D83B" w:rsidR="00311AAC" w:rsidRDefault="00E44D5B" w:rsidP="000B7E15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1ED4798" wp14:editId="7252CCA1">
                                  <wp:extent cx="2314575" cy="1543050"/>
                                  <wp:effectExtent l="0" t="0" r="9525" b="0"/>
                                  <wp:docPr id="150142480" name="Picture 45" descr="A person in a garmen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0142480" name="Picture 45" descr="A person in a garment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14575" cy="1543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53AF093" w14:textId="4AFAB67E" w:rsidR="00A1015C" w:rsidRPr="00A16A07" w:rsidRDefault="00203BB2" w:rsidP="00203BB2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T</w:t>
                            </w:r>
                            <w:r w:rsidRPr="00203BB2">
                              <w:rPr>
                                <w:lang w:val="en-GB"/>
                              </w:rPr>
                              <w:t>avern owner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8D6C1" id="_x0000_s1028" type="#_x0000_t202" style="position:absolute;margin-left:148.5pt;margin-top:0;width:198.45pt;height:255.1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">
                <v:textbox>
                  <w:txbxContent>
                    <w:p w14:paraId="54147137" w14:textId="46F1A269" w:rsidR="00FF3761" w:rsidRDefault="00203BB2" w:rsidP="00950B13">
                      <w:pPr>
                        <w:jc w:val="center"/>
                        <w:rPr>
                          <w:lang w:val="en-GB"/>
                        </w:rPr>
                      </w:pPr>
                      <w:r w:rsidRPr="00203BB2">
                        <w:rPr>
                          <w:b/>
                          <w:bCs/>
                          <w:lang w:val="en-GB"/>
                        </w:rPr>
                        <w:t>Rukhjan Qraatin</w:t>
                      </w:r>
                    </w:p>
                    <w:p w14:paraId="11F3B3B9" w14:textId="0029D83B" w:rsidR="00311AAC" w:rsidRDefault="00E44D5B" w:rsidP="000B7E15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1ED4798" wp14:editId="7252CCA1">
                            <wp:extent cx="2314575" cy="1543050"/>
                            <wp:effectExtent l="0" t="0" r="9525" b="0"/>
                            <wp:docPr id="150142480" name="Picture 45" descr="A person in a garmen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0142480" name="Picture 45" descr="A person in a garment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14575" cy="15430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53AF093" w14:textId="4AFAB67E" w:rsidR="00A1015C" w:rsidRPr="00A16A07" w:rsidRDefault="00203BB2" w:rsidP="00203BB2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T</w:t>
                      </w:r>
                      <w:r w:rsidRPr="00203BB2">
                        <w:rPr>
                          <w:lang w:val="en-GB"/>
                        </w:rPr>
                        <w:t>avern owner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2672ACC" wp14:editId="4021B929">
                <wp:simplePos x="0" y="0"/>
                <wp:positionH relativeFrom="column">
                  <wp:posOffset>-647700</wp:posOffset>
                </wp:positionH>
                <wp:positionV relativeFrom="paragraph">
                  <wp:posOffset>0</wp:posOffset>
                </wp:positionV>
                <wp:extent cx="2520000" cy="3240000"/>
                <wp:effectExtent l="0" t="0" r="13970" b="1778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0000" cy="324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26FB04" w14:textId="77777777" w:rsidR="00E44D5B" w:rsidRDefault="00E44D5B" w:rsidP="00311AAC">
                            <w:pPr>
                              <w:jc w:val="center"/>
                              <w:rPr>
                                <w:b/>
                                <w:bCs/>
                                <w:lang w:val="en-GB"/>
                              </w:rPr>
                            </w:pPr>
                            <w:r w:rsidRPr="00E44D5B">
                              <w:rPr>
                                <w:b/>
                                <w:bCs/>
                                <w:lang w:val="en-GB"/>
                              </w:rPr>
                              <w:t>Rorkar Amren</w:t>
                            </w:r>
                          </w:p>
                          <w:p w14:paraId="2F43AA7C" w14:textId="15A0F014" w:rsidR="007D3C0E" w:rsidRDefault="007D3C0E" w:rsidP="00311AAC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 w:rsidRPr="007D3C0E">
                              <w:rPr>
                                <w:b/>
                                <w:bCs/>
                                <w:lang w:val="en-GB"/>
                              </w:rPr>
                              <w:t xml:space="preserve"> </w:t>
                            </w:r>
                            <w:r w:rsidR="00E44D5B">
                              <w:rPr>
                                <w:noProof/>
                              </w:rPr>
                              <w:drawing>
                                <wp:inline distT="0" distB="0" distL="0" distR="0" wp14:anchorId="4AA94DEE" wp14:editId="2EEFC13D">
                                  <wp:extent cx="1460781" cy="2562225"/>
                                  <wp:effectExtent l="0" t="0" r="6350" b="0"/>
                                  <wp:docPr id="1090395208" name="Picture 44" descr="A person with long brown hai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90395208" name="Picture 44" descr="A person with long brown hair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63156" cy="256639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13131B6" w14:textId="278F7C1C" w:rsidR="00A1015C" w:rsidRPr="00A16A07" w:rsidRDefault="00E44D5B" w:rsidP="007D3C0E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S</w:t>
                            </w:r>
                            <w:r w:rsidRPr="00E44D5B">
                              <w:rPr>
                                <w:lang w:val="en-GB"/>
                              </w:rPr>
                              <w:t>ervant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72ACC" id="_x0000_s1029" type="#_x0000_t202" style="position:absolute;margin-left:-51pt;margin-top:0;width:198.45pt;height:255.1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">
                <v:textbox>
                  <w:txbxContent>
                    <w:p w14:paraId="5A26FB04" w14:textId="77777777" w:rsidR="00E44D5B" w:rsidRDefault="00E44D5B" w:rsidP="00311AAC">
                      <w:pPr>
                        <w:jc w:val="center"/>
                        <w:rPr>
                          <w:b/>
                          <w:bCs/>
                          <w:lang w:val="en-GB"/>
                        </w:rPr>
                      </w:pPr>
                      <w:r w:rsidRPr="00E44D5B">
                        <w:rPr>
                          <w:b/>
                          <w:bCs/>
                          <w:lang w:val="en-GB"/>
                        </w:rPr>
                        <w:t>Rorkar Amren</w:t>
                      </w:r>
                    </w:p>
                    <w:p w14:paraId="2F43AA7C" w14:textId="15A0F014" w:rsidR="007D3C0E" w:rsidRDefault="007D3C0E" w:rsidP="00311AAC">
                      <w:pPr>
                        <w:jc w:val="center"/>
                        <w:rPr>
                          <w:lang w:val="en-GB"/>
                        </w:rPr>
                      </w:pPr>
                      <w:r w:rsidRPr="007D3C0E">
                        <w:rPr>
                          <w:b/>
                          <w:bCs/>
                          <w:lang w:val="en-GB"/>
                        </w:rPr>
                        <w:t xml:space="preserve"> </w:t>
                      </w:r>
                      <w:r w:rsidR="00E44D5B">
                        <w:rPr>
                          <w:noProof/>
                        </w:rPr>
                        <w:drawing>
                          <wp:inline distT="0" distB="0" distL="0" distR="0" wp14:anchorId="4AA94DEE" wp14:editId="2EEFC13D">
                            <wp:extent cx="1460781" cy="2562225"/>
                            <wp:effectExtent l="0" t="0" r="6350" b="0"/>
                            <wp:docPr id="1090395208" name="Picture 44" descr="A person with long brown hai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90395208" name="Picture 44" descr="A person with long brown hair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63156" cy="256639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13131B6" w14:textId="278F7C1C" w:rsidR="00A1015C" w:rsidRPr="00A16A07" w:rsidRDefault="00E44D5B" w:rsidP="007D3C0E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S</w:t>
                      </w:r>
                      <w:r w:rsidRPr="00E44D5B">
                        <w:rPr>
                          <w:lang w:val="en-GB"/>
                        </w:rPr>
                        <w:t>ervant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DF7061" w:rsidSect="00227774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6A07"/>
    <w:rsid w:val="000B051B"/>
    <w:rsid w:val="000B7E15"/>
    <w:rsid w:val="00203BB2"/>
    <w:rsid w:val="00227774"/>
    <w:rsid w:val="00254BDF"/>
    <w:rsid w:val="002E05A9"/>
    <w:rsid w:val="002F4794"/>
    <w:rsid w:val="00311AAC"/>
    <w:rsid w:val="00371213"/>
    <w:rsid w:val="004870AD"/>
    <w:rsid w:val="004F343C"/>
    <w:rsid w:val="00536E6A"/>
    <w:rsid w:val="00553D41"/>
    <w:rsid w:val="005900CD"/>
    <w:rsid w:val="007D3C0E"/>
    <w:rsid w:val="00950B13"/>
    <w:rsid w:val="00A1015C"/>
    <w:rsid w:val="00A16A07"/>
    <w:rsid w:val="00AC396F"/>
    <w:rsid w:val="00AD4B22"/>
    <w:rsid w:val="00B1202F"/>
    <w:rsid w:val="00B2419A"/>
    <w:rsid w:val="00B3308F"/>
    <w:rsid w:val="00CD6955"/>
    <w:rsid w:val="00DB0CA2"/>
    <w:rsid w:val="00DF7061"/>
    <w:rsid w:val="00E20392"/>
    <w:rsid w:val="00E3059B"/>
    <w:rsid w:val="00E44D5B"/>
    <w:rsid w:val="00E74EBB"/>
    <w:rsid w:val="00EC6905"/>
    <w:rsid w:val="00F13FD8"/>
    <w:rsid w:val="00F463D2"/>
    <w:rsid w:val="00F660EA"/>
    <w:rsid w:val="00F76C51"/>
    <w:rsid w:val="00F965E9"/>
    <w:rsid w:val="00FF37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2DE4D98F"/>
  <w15:chartTrackingRefBased/>
  <w15:docId w15:val="{0ACB0E65-8C26-484D-9857-06AC7DD0DF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a-D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777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8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4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47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4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43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8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99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0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0</Words>
  <Characters>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Christian Tusborg</dc:creator>
  <cp:keywords/>
  <dc:description/>
  <cp:lastModifiedBy>Christian Tusborg</cp:lastModifiedBy>
  <cp:revision>5</cp:revision>
  <cp:lastPrinted>2023-12-26T22:10:00Z</cp:lastPrinted>
  <dcterms:created xsi:type="dcterms:W3CDTF">2023-12-26T22:11:00Z</dcterms:created>
  <dcterms:modified xsi:type="dcterms:W3CDTF">2023-12-26T22:15:00Z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0accdc1d-ed59-4249-a599-82a5e6a676b8</vt:lpwstr>
  </property>
</Properties>
</file>